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291F" w14:textId="77777777" w:rsidR="007E0B70" w:rsidRPr="007E0B70" w:rsidRDefault="00921CE5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C6F8676" wp14:editId="6E31A799">
            <wp:simplePos x="0" y="0"/>
            <wp:positionH relativeFrom="column">
              <wp:posOffset>4758055</wp:posOffset>
            </wp:positionH>
            <wp:positionV relativeFrom="paragraph">
              <wp:posOffset>-180340</wp:posOffset>
            </wp:positionV>
            <wp:extent cx="1109980" cy="1109980"/>
            <wp:effectExtent l="38100" t="38100" r="33020" b="330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109980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70"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BCF93" wp14:editId="2C36F85F">
                <wp:simplePos x="0" y="0"/>
                <wp:positionH relativeFrom="column">
                  <wp:posOffset>-223340</wp:posOffset>
                </wp:positionH>
                <wp:positionV relativeFrom="paragraph">
                  <wp:posOffset>-141641</wp:posOffset>
                </wp:positionV>
                <wp:extent cx="4559779" cy="1049020"/>
                <wp:effectExtent l="12700" t="12700" r="25400" b="304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779" cy="1049020"/>
                        </a:xfrm>
                        <a:custGeom>
                          <a:avLst/>
                          <a:gdLst>
                            <a:gd name="connsiteX0" fmla="*/ 0 w 4559779"/>
                            <a:gd name="connsiteY0" fmla="*/ 0 h 1049020"/>
                            <a:gd name="connsiteX1" fmla="*/ 4559779 w 4559779"/>
                            <a:gd name="connsiteY1" fmla="*/ 0 h 1049020"/>
                            <a:gd name="connsiteX2" fmla="*/ 4559779 w 4559779"/>
                            <a:gd name="connsiteY2" fmla="*/ 1049020 h 1049020"/>
                            <a:gd name="connsiteX3" fmla="*/ 0 w 4559779"/>
                            <a:gd name="connsiteY3" fmla="*/ 1049020 h 1049020"/>
                            <a:gd name="connsiteX4" fmla="*/ 0 w 4559779"/>
                            <a:gd name="connsiteY4" fmla="*/ 0 h 1049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59779" h="1049020" fill="none" extrusionOk="0">
                              <a:moveTo>
                                <a:pt x="0" y="0"/>
                              </a:moveTo>
                              <a:cubicBezTo>
                                <a:pt x="471805" y="106216"/>
                                <a:pt x="2778657" y="-142119"/>
                                <a:pt x="4559779" y="0"/>
                              </a:cubicBezTo>
                              <a:cubicBezTo>
                                <a:pt x="4612862" y="210344"/>
                                <a:pt x="4615370" y="929983"/>
                                <a:pt x="4559779" y="1049020"/>
                              </a:cubicBezTo>
                              <a:cubicBezTo>
                                <a:pt x="3683636" y="1019792"/>
                                <a:pt x="1641366" y="1033326"/>
                                <a:pt x="0" y="1049020"/>
                              </a:cubicBezTo>
                              <a:cubicBezTo>
                                <a:pt x="10758" y="838957"/>
                                <a:pt x="90039" y="486073"/>
                                <a:pt x="0" y="0"/>
                              </a:cubicBezTo>
                              <a:close/>
                            </a:path>
                            <a:path w="4559779" h="1049020" stroke="0" extrusionOk="0">
                              <a:moveTo>
                                <a:pt x="0" y="0"/>
                              </a:moveTo>
                              <a:cubicBezTo>
                                <a:pt x="1749028" y="-71603"/>
                                <a:pt x="3369749" y="126493"/>
                                <a:pt x="4559779" y="0"/>
                              </a:cubicBezTo>
                              <a:cubicBezTo>
                                <a:pt x="4531814" y="127722"/>
                                <a:pt x="4576049" y="786644"/>
                                <a:pt x="4559779" y="1049020"/>
                              </a:cubicBezTo>
                              <a:cubicBezTo>
                                <a:pt x="2991231" y="1093864"/>
                                <a:pt x="1882308" y="892133"/>
                                <a:pt x="0" y="1049020"/>
                              </a:cubicBezTo>
                              <a:cubicBezTo>
                                <a:pt x="-71833" y="756493"/>
                                <a:pt x="-31376" y="4433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C7FE" w14:textId="77777777"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CF93" id="Textfeld 2" o:spid="_x0000_s1026" style="position:absolute;margin-left:-17.6pt;margin-top:-11.15pt;width:359.05pt;height:8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9779,1049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KuiQQAAEUNAAAOAAAAZHJzL2Uyb0RvYy54bWysV11v2zYUfR+w/0DocUBiUZT1YcQp0hQZ&#10;BgRNsWTo9kjLVCxEEjWSjp3++h5Ski25GRxnfZEp3S/ecw8vry8+bKuSPAulC1nPPXrue0TUmVwW&#10;9ePc++vh5izxiDa8XvJS1mLuvQjtfbj89ZeLTTMTgVzJcikUgZNazzbN3FsZ08wmE52tRMX1uWxE&#10;DWEuVcUNXtXjZKn4Bt6rchL4fjTZSLVslMyE1vj6qRV6l85/novM3OW5FoaUcw97M+6p3HNhn5PL&#10;Cz57VLxZFVm3Df6OXVS8qBF05+oTN5ysVfGDq6rIlNQyN+eZrCYyz4tMuByQDfUPsrlf8Ua4XACO&#10;bnYw6Z/nNvv8fN98UcRsP8otCmgB2TR6pvHR5rPNVWV/sVMCOSB82cEmtoZk+BhOp2kcpx7JIKN+&#10;mPqBA3ayN8/W2vwupHPFn2+1aXFfYuVQW5KaV6BHJutaF0b8jUB5VaIUv02ITzakj9HZHaj/M1Zf&#10;kcEuUJMfvNOB987z8RhDI58cjRG8J8bQqMvheCQ2iPQGrIbqb44RnhZjrD7CCqx47OvOVz0Vsm3d&#10;cQErwm338N2BaqS2xBsSAyzrX1F4MAIuYWWJdMQYJRwaO7a/2Ri1GRoHJ0UG6ENjdpIx0Bwah0Pj&#10;dvsddgr9zna60nU64xF0OuURdLqFteGzhhsLeb8km8HpXe0PL8mLEm5qtGz0861Ra9vf7576olTy&#10;WTxI58UctAXsZy/N1osi+yi+DXXDmCb+1GVE/SigUbcz5yiI4ySaxk56RsOA0nQo7ruAhWNX+VGM&#10;VyNGNEiitnwB9VnoAAQYLmQY0SmL28aWBmmauNrspH1vQ8RBU7GoH43LooRFLOpSpWmcOs70rmkU&#10;Uhb1YsZYMIKi3dGpMakfT3HlYrcJS1Ig2ZbdZZr6PkOXhixMIj8e5dlG+w9MS6lFe8wsf46SRxsl&#10;n9DM4fMnc4fG9nJp8zuLaeSPcmAsSqHQ4h1EYTqSvpM7U0YT2h5ACnYGoxKG0zjCfecigrjRAbP+&#10;B3dARBqwtl9RP2VJNCItTZKA+V2h04CyUarvow4ATeDH8iOeHqJ3xiiLW66GIaiaDIl1EnlwdHZd&#10;yB2j/WRQ1rYhsYT6be/XsiyWN2hFlnJuJBTXpSLPHL2JZ5mozdRuA14GmngrcRdM9lOMW5mXUlg3&#10;Zf2nyEmxxJ0SuAvmVb/uJDpP0LZmtiHuDOlrhqXpr5NO15oJN4LuDLu07HB7mEkfcWfhosra7Iyr&#10;opbqtcjLp13kVr/Pvs3Zpm+2iy2QssuFXL5g4FOynYV1k90USptbrs0XrjBxoZoY6M0dHnkpURA0&#10;e7fyyEqqb699t/qYSSH1yAbD9NzT/665wuVR/lFjWk1pGMKtcS84NAFe1FCyGErqdXUtUWKwH7tz&#10;S6tvyn6ZK1l9xdx/ZaNCxOsMseceLrx2eW3wBgH+N2Ti6sqtMW+Dd7f1fZNZ1xbeBnk/bL9y1RC7&#10;hAP0q8+yH7v5rB9VwYS9rrWs5dXayLywc6xjWotq94JZHavRn4Hhu9Pa//u5/A4AAP//AwBQSwME&#10;FAAGAAgAAAAhAC1+pb/fAAAACwEAAA8AAABkcnMvZG93bnJldi54bWxMj0tPwzAQhO9I/Adrkbig&#10;1sGFPkKcivcJVWrhwm0bL0kgtqPYbsO/ZznBbVb77exMsR5tJw40hNY7DZfTDAS5ypvW1RreXp8m&#10;SxAhojPYeUcavinAujw9KTA3/ui2dNjFWrCJCzlqaGLscylD1ZDFMPU9Od59+MFi5HGopRnwyOa2&#10;kyrL5tJi6/hDgz3dN1R97ZLlGOHx4u49oX1ZpM2DWT0n/5k2Wp+fjbc3ICKN8Q+G3/h8AyVn2vvk&#10;TBCdhsnsWjHKQqkZCCbmS7UCsWf0ioUsC/m/Q/kDAAD//wMAUEsBAi0AFAAGAAgAAAAhALaDOJL+&#10;AAAA4QEAABMAAAAAAAAAAAAAAAAAAAAAAFtDb250ZW50X1R5cGVzXS54bWxQSwECLQAUAAYACAAA&#10;ACEAOP0h/9YAAACUAQAACwAAAAAAAAAAAAAAAAAvAQAAX3JlbHMvLnJlbHNQSwECLQAUAAYACAAA&#10;ACEA2q0SrokEAABFDQAADgAAAAAAAAAAAAAAAAAuAgAAZHJzL2Uyb0RvYy54bWxQSwECLQAUAAYA&#10;CAAAACEALX6lv98AAAALAQAADwAAAAAAAAAAAAAAAADjBgAAZHJzL2Rvd25yZXYueG1sUEsFBgAA&#10;AAAEAAQA8wAAAO8HAAAAAA==&#10;" adj="-11796480,,5400" path="m,nfc471805,106216,2778657,-142119,4559779,v53083,210344,55591,929983,,1049020c3683636,1019792,1641366,1033326,,1049020,10758,838957,90039,486073,,xem,nsc1749028,-71603,3369749,126493,4559779,v-27965,127722,16270,786644,,1049020c2991231,1093864,1882308,892133,,1049020,-71833,756493,-31376,443328,,xe" fillcolor="white [3201]" strokecolor="#5b9bd5 [3208]" strokeweight="3pt">
                <v:stroke joinstyle="miter"/>
                <v:formulas/>
                <v:path arrowok="t" o:extrusionok="f" o:connecttype="custom" o:connectlocs="0,0;4559779,0;4559779,1049020;0,1049020;0,0" o:connectangles="0,0,0,0,0" textboxrect="0,0,4559779,1049020"/>
                <v:textbox>
                  <w:txbxContent>
                    <w:p w14:paraId="1B38C7FE" w14:textId="77777777" w:rsidR="004571A4" w:rsidRDefault="004571A4" w:rsidP="004571A4"/>
                  </w:txbxContent>
                </v:textbox>
              </v:shape>
            </w:pict>
          </mc:Fallback>
        </mc:AlternateContent>
      </w:r>
      <w:r w:rsidR="007E0B70"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14:paraId="2D6C5A36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mache dir ggf. Notizen zu den wichtigsten Aspekten. </w:t>
      </w:r>
    </w:p>
    <w:p w14:paraId="30CD9C30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>Beantworte im Anschluss die Fragen zum 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14:paraId="5AEDBDB8" w14:textId="77777777"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14:paraId="6D942557" w14:textId="77777777"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14:paraId="67697137" w14:textId="77777777" w:rsidR="000275EE" w:rsidRPr="004571A4" w:rsidRDefault="000275EE" w:rsidP="000275EE">
      <w:pPr>
        <w:pStyle w:val="Listenabsatz"/>
        <w:rPr>
          <w:rFonts w:ascii="Calibri" w:hAnsi="Calibri"/>
        </w:rPr>
      </w:pPr>
    </w:p>
    <w:p w14:paraId="53293980" w14:textId="77777777"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14:paraId="6F8FBA44" w14:textId="77777777"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77E9A994" w14:textId="77777777"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5A1B7BBD" w14:textId="77777777"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14:paraId="6B66EDEE" w14:textId="77777777" w:rsidR="000275EE" w:rsidRDefault="000275EE" w:rsidP="000275EE">
      <w:pPr>
        <w:pStyle w:val="Listenabsatz"/>
        <w:ind w:left="714"/>
        <w:rPr>
          <w:rFonts w:ascii="Calibri" w:hAnsi="Calibri"/>
        </w:rPr>
      </w:pPr>
    </w:p>
    <w:p w14:paraId="66C2AF5B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55CE257A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608096FB" w14:textId="77777777"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ist die </w:t>
      </w:r>
      <w:r w:rsidR="00213F51">
        <w:rPr>
          <w:rFonts w:ascii="Calibri" w:hAnsi="Calibri"/>
        </w:rPr>
        <w:t>Regierungskoalition</w:t>
      </w:r>
      <w:r>
        <w:rPr>
          <w:rFonts w:ascii="Calibri" w:hAnsi="Calibri"/>
        </w:rPr>
        <w:t xml:space="preserve"> und wie kommt sie zustande</w:t>
      </w:r>
      <w:r w:rsidR="00213F51">
        <w:rPr>
          <w:rFonts w:ascii="Calibri" w:hAnsi="Calibri"/>
        </w:rPr>
        <w:t>?</w:t>
      </w:r>
    </w:p>
    <w:p w14:paraId="402CF6F9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80B757E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0AA71DBF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482CD9FD" w14:textId="77777777" w:rsid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921CE5">
        <w:rPr>
          <w:rFonts w:ascii="Calibri" w:hAnsi="Calibri"/>
        </w:rPr>
        <w:t>gehört zu den typischen Aufgaben eines</w:t>
      </w:r>
      <w:r>
        <w:rPr>
          <w:rFonts w:ascii="Calibri" w:hAnsi="Calibri"/>
        </w:rPr>
        <w:t xml:space="preserve"> Abgeordneten</w:t>
      </w:r>
      <w:r w:rsidR="000275EE">
        <w:rPr>
          <w:rFonts w:ascii="Calibri" w:hAnsi="Calibri"/>
        </w:rPr>
        <w:t>?</w:t>
      </w:r>
    </w:p>
    <w:p w14:paraId="7BB3A230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3561FF21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14:paraId="0B8559DA" w14:textId="77777777" w:rsidR="000275EE" w:rsidRP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entsteht ein Gesetz</w:t>
      </w:r>
      <w:r w:rsidR="000275EE">
        <w:rPr>
          <w:rFonts w:ascii="Calibri" w:hAnsi="Calibri"/>
        </w:rPr>
        <w:t>?</w:t>
      </w:r>
    </w:p>
    <w:p w14:paraId="15D4B0E7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B9343F2" w14:textId="77777777"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7BA24CF6" w14:textId="77777777"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528D7" w14:textId="77777777" w:rsidR="0082373B" w:rsidRDefault="0082373B" w:rsidP="004571A4">
      <w:pPr>
        <w:spacing w:after="0" w:line="240" w:lineRule="auto"/>
      </w:pPr>
      <w:r>
        <w:separator/>
      </w:r>
    </w:p>
  </w:endnote>
  <w:endnote w:type="continuationSeparator" w:id="0">
    <w:p w14:paraId="5A52E29F" w14:textId="77777777" w:rsidR="0082373B" w:rsidRDefault="0082373B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5583A" w14:textId="77777777" w:rsidR="0082373B" w:rsidRDefault="0082373B" w:rsidP="004571A4">
      <w:pPr>
        <w:spacing w:after="0" w:line="240" w:lineRule="auto"/>
      </w:pPr>
      <w:r>
        <w:separator/>
      </w:r>
    </w:p>
  </w:footnote>
  <w:footnote w:type="continuationSeparator" w:id="0">
    <w:p w14:paraId="3777D20D" w14:textId="77777777" w:rsidR="0082373B" w:rsidRDefault="0082373B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6FBDB" w14:textId="77777777"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A9715B5" wp14:editId="512889B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14:paraId="4C18BA2E" w14:textId="77777777"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14:paraId="6BAB4456" w14:textId="77777777"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246977FA" w14:textId="77777777"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290835">
    <w:abstractNumId w:val="1"/>
  </w:num>
  <w:num w:numId="2" w16cid:durableId="1669745426">
    <w:abstractNumId w:val="0"/>
  </w:num>
  <w:num w:numId="3" w16cid:durableId="122894385">
    <w:abstractNumId w:val="4"/>
  </w:num>
  <w:num w:numId="4" w16cid:durableId="1358652613">
    <w:abstractNumId w:val="2"/>
  </w:num>
  <w:num w:numId="5" w16cid:durableId="1092704224">
    <w:abstractNumId w:val="5"/>
  </w:num>
  <w:num w:numId="6" w16cid:durableId="1946882207">
    <w:abstractNumId w:val="3"/>
  </w:num>
  <w:num w:numId="7" w16cid:durableId="157577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B46AC"/>
    <w:rsid w:val="00213F51"/>
    <w:rsid w:val="002A4727"/>
    <w:rsid w:val="004571A4"/>
    <w:rsid w:val="005A51E9"/>
    <w:rsid w:val="006831C7"/>
    <w:rsid w:val="007E0B70"/>
    <w:rsid w:val="0082373B"/>
    <w:rsid w:val="00864258"/>
    <w:rsid w:val="008C5B74"/>
    <w:rsid w:val="00921CE5"/>
    <w:rsid w:val="00AD4BF2"/>
    <w:rsid w:val="00B926BF"/>
    <w:rsid w:val="00C87004"/>
    <w:rsid w:val="00E46AC8"/>
    <w:rsid w:val="00F5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A5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2</cp:revision>
  <dcterms:created xsi:type="dcterms:W3CDTF">2024-06-04T11:11:00Z</dcterms:created>
  <dcterms:modified xsi:type="dcterms:W3CDTF">2024-06-04T11:11:00Z</dcterms:modified>
</cp:coreProperties>
</file>